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F95A" w14:textId="77777777" w:rsidR="00F0676C" w:rsidRPr="00431A62" w:rsidRDefault="00911C02" w:rsidP="00431A62">
      <w:pPr>
        <w:spacing w:after="0" w:line="240" w:lineRule="auto"/>
        <w:rPr>
          <w:b/>
        </w:rPr>
      </w:pPr>
      <w:bookmarkStart w:id="0" w:name="_GoBack"/>
      <w:bookmarkEnd w:id="0"/>
      <w:r w:rsidRPr="00431A62">
        <w:rPr>
          <w:b/>
        </w:rPr>
        <w:t>Joshua Hammond</w:t>
      </w:r>
    </w:p>
    <w:p w14:paraId="0E24F2BA" w14:textId="77777777" w:rsidR="00911C02" w:rsidRDefault="00911C02" w:rsidP="00431A62">
      <w:pPr>
        <w:spacing w:after="0" w:line="240" w:lineRule="auto"/>
      </w:pPr>
      <w:r>
        <w:t>1540 South Roberta St.</w:t>
      </w:r>
    </w:p>
    <w:p w14:paraId="3A8074F4" w14:textId="77777777" w:rsidR="00911C02" w:rsidRDefault="00911C02" w:rsidP="00431A62">
      <w:pPr>
        <w:spacing w:after="0" w:line="240" w:lineRule="auto"/>
      </w:pPr>
      <w:r>
        <w:t>Apt. 4</w:t>
      </w:r>
    </w:p>
    <w:p w14:paraId="6D1394FF" w14:textId="77777777" w:rsidR="00911C02" w:rsidRDefault="00911C02" w:rsidP="00431A62">
      <w:pPr>
        <w:spacing w:after="0" w:line="240" w:lineRule="auto"/>
      </w:pPr>
      <w:r>
        <w:t>Salt Lake City, UT 84115</w:t>
      </w:r>
    </w:p>
    <w:p w14:paraId="2347EB1B" w14:textId="77777777" w:rsidR="00911C02" w:rsidRDefault="00911C02" w:rsidP="00431A62">
      <w:pPr>
        <w:spacing w:after="0" w:line="240" w:lineRule="auto"/>
      </w:pPr>
      <w:r>
        <w:t>801-214-4374</w:t>
      </w:r>
    </w:p>
    <w:p w14:paraId="19133703" w14:textId="77777777" w:rsidR="00911C02" w:rsidRDefault="00911C02" w:rsidP="00431A62">
      <w:pPr>
        <w:spacing w:after="0" w:line="240" w:lineRule="auto"/>
      </w:pPr>
      <w:r w:rsidRPr="00431A62">
        <w:t>Chef6588@yahoo.com</w:t>
      </w:r>
    </w:p>
    <w:p w14:paraId="11323D84" w14:textId="77777777" w:rsidR="00431A62" w:rsidRDefault="00431A62" w:rsidP="00431A62">
      <w:pPr>
        <w:spacing w:after="0" w:line="240" w:lineRule="auto"/>
      </w:pPr>
    </w:p>
    <w:p w14:paraId="4F6EB91C" w14:textId="77777777" w:rsidR="00911C02" w:rsidRDefault="00911C02" w:rsidP="00431A62">
      <w:pPr>
        <w:spacing w:after="0" w:line="240" w:lineRule="auto"/>
      </w:pPr>
      <w:r>
        <w:t>November 16, 2014</w:t>
      </w:r>
    </w:p>
    <w:p w14:paraId="65C03DF0" w14:textId="77777777" w:rsidR="00911C02" w:rsidRPr="00431A62" w:rsidRDefault="00911C02" w:rsidP="00431A62">
      <w:pPr>
        <w:spacing w:after="0" w:line="240" w:lineRule="auto"/>
        <w:rPr>
          <w:b/>
        </w:rPr>
      </w:pPr>
      <w:r w:rsidRPr="00431A62">
        <w:rPr>
          <w:b/>
        </w:rPr>
        <w:t>Chef Bruce S. Calder</w:t>
      </w:r>
    </w:p>
    <w:p w14:paraId="1B150711" w14:textId="77777777" w:rsidR="00911C02" w:rsidRDefault="00911C02" w:rsidP="00431A62">
      <w:pPr>
        <w:spacing w:after="0" w:line="240" w:lineRule="auto"/>
      </w:pPr>
      <w:r>
        <w:t>Executive Chef/Butcher</w:t>
      </w:r>
    </w:p>
    <w:p w14:paraId="10BCD9B7" w14:textId="77777777" w:rsidR="00911C02" w:rsidRDefault="00911C02" w:rsidP="00431A62">
      <w:pPr>
        <w:spacing w:after="0" w:line="240" w:lineRule="auto"/>
      </w:pPr>
      <w:r>
        <w:t>Cheyenne Mountain Resorts &amp; Country Club</w:t>
      </w:r>
    </w:p>
    <w:p w14:paraId="37F90059" w14:textId="77777777" w:rsidR="00911C02" w:rsidRDefault="00911C02" w:rsidP="00431A62">
      <w:pPr>
        <w:spacing w:after="0" w:line="240" w:lineRule="auto"/>
      </w:pPr>
      <w:r>
        <w:t>3225 Broadmoor Valley Road</w:t>
      </w:r>
    </w:p>
    <w:p w14:paraId="668F1904" w14:textId="77777777" w:rsidR="00911C02" w:rsidRDefault="00911C02" w:rsidP="00431A62">
      <w:pPr>
        <w:spacing w:after="0" w:line="240" w:lineRule="auto"/>
      </w:pPr>
      <w:r>
        <w:t>Colorado Springs, CO 80906</w:t>
      </w:r>
    </w:p>
    <w:p w14:paraId="1ABFA19F" w14:textId="77777777" w:rsidR="00911C02" w:rsidRDefault="00911C02" w:rsidP="00431A62">
      <w:pPr>
        <w:spacing w:after="0" w:line="240" w:lineRule="auto"/>
      </w:pPr>
    </w:p>
    <w:p w14:paraId="44A80B35" w14:textId="77777777" w:rsidR="00911C02" w:rsidRDefault="00911C02" w:rsidP="00431A62">
      <w:pPr>
        <w:spacing w:after="0" w:line="240" w:lineRule="auto"/>
      </w:pPr>
      <w:r>
        <w:t xml:space="preserve">RE: </w:t>
      </w:r>
      <w:proofErr w:type="spellStart"/>
      <w:r>
        <w:t>Sou</w:t>
      </w:r>
      <w:proofErr w:type="spellEnd"/>
      <w:r>
        <w:t xml:space="preserve"> Chef (PM)</w:t>
      </w:r>
    </w:p>
    <w:p w14:paraId="7DC2BDCD" w14:textId="77777777" w:rsidR="00911C02" w:rsidRDefault="00911C02" w:rsidP="00431A62">
      <w:pPr>
        <w:spacing w:after="0" w:line="240" w:lineRule="auto"/>
      </w:pPr>
    </w:p>
    <w:p w14:paraId="32F8619A" w14:textId="77777777" w:rsidR="00911C02" w:rsidRDefault="00911C02" w:rsidP="00431A62">
      <w:pPr>
        <w:spacing w:after="0" w:line="240" w:lineRule="auto"/>
      </w:pPr>
      <w:r>
        <w:t>Dear Chef Bruce Calder</w:t>
      </w:r>
    </w:p>
    <w:p w14:paraId="7DC51BCC" w14:textId="77777777" w:rsidR="00431A62" w:rsidRDefault="00911C02" w:rsidP="00431A62">
      <w:pPr>
        <w:spacing w:after="0" w:line="240" w:lineRule="auto"/>
      </w:pPr>
      <w:r>
        <w:tab/>
      </w:r>
    </w:p>
    <w:p w14:paraId="0DC84C8F" w14:textId="77777777" w:rsidR="00911C02" w:rsidRDefault="00911C02" w:rsidP="00431A62">
      <w:pPr>
        <w:spacing w:after="0" w:line="240" w:lineRule="auto"/>
        <w:ind w:firstLine="720"/>
      </w:pPr>
      <w:r>
        <w:t xml:space="preserve">I am a </w:t>
      </w:r>
      <w:proofErr w:type="spellStart"/>
      <w:r>
        <w:t>Sou</w:t>
      </w:r>
      <w:proofErr w:type="spellEnd"/>
      <w:r>
        <w:t xml:space="preserve"> Chef who can:</w:t>
      </w:r>
    </w:p>
    <w:p w14:paraId="582DCFB5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Develop and implement daily menus</w:t>
      </w:r>
    </w:p>
    <w:p w14:paraId="708630B6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Requisition and purchase inventory</w:t>
      </w:r>
    </w:p>
    <w:p w14:paraId="6707ADC7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Meet all food production standards</w:t>
      </w:r>
    </w:p>
    <w:p w14:paraId="2CA28848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Prepare and supervise dish outs</w:t>
      </w:r>
    </w:p>
    <w:p w14:paraId="7252F597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Develop and produce new menu cycles</w:t>
      </w:r>
    </w:p>
    <w:p w14:paraId="73A48DF9" w14:textId="77777777" w:rsidR="00911C02" w:rsidRDefault="00911C02" w:rsidP="00431A62">
      <w:pPr>
        <w:pStyle w:val="ListParagraph"/>
        <w:numPr>
          <w:ilvl w:val="0"/>
          <w:numId w:val="1"/>
        </w:numPr>
        <w:spacing w:after="0" w:line="240" w:lineRule="auto"/>
      </w:pPr>
      <w:r>
        <w:t>Supervise and train all line employees</w:t>
      </w:r>
    </w:p>
    <w:p w14:paraId="0AE78DDC" w14:textId="77777777" w:rsidR="00431A62" w:rsidRDefault="00431A62" w:rsidP="00431A62">
      <w:pPr>
        <w:spacing w:after="0" w:line="240" w:lineRule="auto"/>
        <w:ind w:firstLine="720"/>
      </w:pPr>
    </w:p>
    <w:p w14:paraId="7039E2E5" w14:textId="77777777" w:rsidR="00911C02" w:rsidRDefault="00911C02" w:rsidP="00431A62">
      <w:pPr>
        <w:spacing w:after="0" w:line="240" w:lineRule="auto"/>
        <w:ind w:firstLine="720"/>
      </w:pPr>
      <w:r>
        <w:t xml:space="preserve">I have been in the culinary industry for 8 years, working in country clubs, hotels, and restaurants. I currently am a certified Executive </w:t>
      </w:r>
      <w:proofErr w:type="spellStart"/>
      <w:r>
        <w:t>Sou</w:t>
      </w:r>
      <w:proofErr w:type="spellEnd"/>
      <w:r>
        <w:t xml:space="preserve"> Chef/Pastry Chef through ACF. I have obtained my A.S. in Culinary Arts, with my Mange First Professional Credentials through the National Restaurant Association.</w:t>
      </w:r>
    </w:p>
    <w:p w14:paraId="77C2714F" w14:textId="77777777" w:rsidR="00431A62" w:rsidRDefault="00431A62" w:rsidP="00431A62">
      <w:pPr>
        <w:spacing w:after="0" w:line="240" w:lineRule="auto"/>
        <w:ind w:firstLine="720"/>
      </w:pPr>
    </w:p>
    <w:p w14:paraId="7981E94B" w14:textId="77777777" w:rsidR="00911C02" w:rsidRDefault="00911C02" w:rsidP="00431A62">
      <w:pPr>
        <w:spacing w:after="0" w:line="240" w:lineRule="auto"/>
        <w:ind w:firstLine="720"/>
      </w:pPr>
      <w:r>
        <w:t xml:space="preserve">I have recently completed a 4 year internship in a 100% from scratch kitchen with Master Chef Bernhard </w:t>
      </w:r>
      <w:proofErr w:type="spellStart"/>
      <w:r>
        <w:t>Götz</w:t>
      </w:r>
      <w:proofErr w:type="spellEnd"/>
      <w:r>
        <w:t xml:space="preserve">, I am trained in food production, baking, and specialize in </w:t>
      </w:r>
      <w:proofErr w:type="spellStart"/>
      <w:r>
        <w:t>garde</w:t>
      </w:r>
      <w:proofErr w:type="spellEnd"/>
      <w:r>
        <w:t xml:space="preserve"> manger, able to work in any outlet of a kitchen. During my internship I spent a year at each outlet of Little America Hotel. I managed the coffee shop line in every day production, along with overseeing other outlets such as banquets, fine dining, menu design, management, and training.</w:t>
      </w:r>
    </w:p>
    <w:p w14:paraId="07DFDD5B" w14:textId="77777777" w:rsidR="00431A62" w:rsidRDefault="00431A62" w:rsidP="00431A62">
      <w:pPr>
        <w:spacing w:after="0" w:line="240" w:lineRule="auto"/>
        <w:ind w:firstLine="720"/>
      </w:pPr>
    </w:p>
    <w:p w14:paraId="323BB052" w14:textId="77777777" w:rsidR="00911C02" w:rsidRDefault="00911C02" w:rsidP="00431A62">
      <w:pPr>
        <w:spacing w:after="0" w:line="240" w:lineRule="auto"/>
        <w:ind w:firstLine="720"/>
      </w:pPr>
      <w:r>
        <w:t xml:space="preserve">After my internship with Chef </w:t>
      </w:r>
      <w:r w:rsidR="00431A62">
        <w:t>Götz</w:t>
      </w:r>
      <w:r>
        <w:t xml:space="preserve"> I worked as an Executive </w:t>
      </w:r>
      <w:proofErr w:type="spellStart"/>
      <w:r>
        <w:t>Sou</w:t>
      </w:r>
      <w:proofErr w:type="spellEnd"/>
      <w:r>
        <w:t xml:space="preserve"> Chef Trainer at Brio Tuscany Grill. I have been there almost a year now. My responsibilities are to manage and train all </w:t>
      </w:r>
      <w:proofErr w:type="spellStart"/>
      <w:r>
        <w:t>Sou</w:t>
      </w:r>
      <w:proofErr w:type="spellEnd"/>
      <w:r>
        <w:t xml:space="preserve"> Chef’s in food production/prep, baking, </w:t>
      </w:r>
      <w:proofErr w:type="spellStart"/>
      <w:r>
        <w:t>garde</w:t>
      </w:r>
      <w:proofErr w:type="spellEnd"/>
      <w:r>
        <w:t xml:space="preserve"> manger, and proper managing techniques. I make sure that they are prepared for any situation that may arise in their hectic workloads.</w:t>
      </w:r>
    </w:p>
    <w:p w14:paraId="36E7FF79" w14:textId="77777777" w:rsidR="00431A62" w:rsidRDefault="00431A62" w:rsidP="00431A62">
      <w:pPr>
        <w:spacing w:after="0" w:line="240" w:lineRule="auto"/>
        <w:ind w:firstLine="720"/>
      </w:pPr>
    </w:p>
    <w:p w14:paraId="7D409BF2" w14:textId="77777777" w:rsidR="00911C02" w:rsidRDefault="00911C02" w:rsidP="00431A62">
      <w:pPr>
        <w:spacing w:after="0" w:line="240" w:lineRule="auto"/>
        <w:ind w:firstLine="720"/>
      </w:pPr>
      <w:r>
        <w:t>I am passionate about culinary arts and work to learning something new every day. I believe I can bring an enthusiastic mindset, a positive attitude, and the experience you need to feel this position.</w:t>
      </w:r>
    </w:p>
    <w:p w14:paraId="32AB8EB2" w14:textId="77777777" w:rsidR="00431A62" w:rsidRDefault="00431A62" w:rsidP="00431A62">
      <w:pPr>
        <w:spacing w:after="0" w:line="240" w:lineRule="auto"/>
        <w:ind w:firstLine="720"/>
      </w:pPr>
    </w:p>
    <w:p w14:paraId="7A8E1F32" w14:textId="77777777" w:rsidR="00911C02" w:rsidRDefault="00911C02" w:rsidP="00431A62">
      <w:pPr>
        <w:spacing w:after="0" w:line="240" w:lineRule="auto"/>
        <w:ind w:firstLine="720"/>
      </w:pPr>
      <w:r>
        <w:t xml:space="preserve">The </w:t>
      </w:r>
      <w:proofErr w:type="spellStart"/>
      <w:r>
        <w:t>Sou</w:t>
      </w:r>
      <w:proofErr w:type="spellEnd"/>
      <w:r>
        <w:t xml:space="preserve"> Chef </w:t>
      </w:r>
      <w:r w:rsidR="00431A62">
        <w:t>Position</w:t>
      </w:r>
      <w:r>
        <w:t xml:space="preserve"> sounds like an outstanding opportunity, I will be following up with you this Thursday to set up an interview to discuss your needs and the strengths I can bring to the company.</w:t>
      </w:r>
    </w:p>
    <w:p w14:paraId="394FCDE1" w14:textId="77777777" w:rsidR="00911C02" w:rsidRDefault="00911C02" w:rsidP="00431A62">
      <w:pPr>
        <w:spacing w:after="0" w:line="240" w:lineRule="auto"/>
        <w:ind w:firstLine="720"/>
      </w:pPr>
    </w:p>
    <w:p w14:paraId="459A0F5F" w14:textId="77777777" w:rsidR="00911C02" w:rsidRDefault="00911C02" w:rsidP="00431A62">
      <w:pPr>
        <w:spacing w:after="0" w:line="240" w:lineRule="auto"/>
      </w:pPr>
      <w:r>
        <w:t>Sincerely,</w:t>
      </w:r>
    </w:p>
    <w:p w14:paraId="424C9929" w14:textId="77777777" w:rsidR="00911C02" w:rsidRDefault="00911C02" w:rsidP="00431A62">
      <w:pPr>
        <w:spacing w:after="0" w:line="240" w:lineRule="auto"/>
      </w:pPr>
    </w:p>
    <w:p w14:paraId="0F9C9815" w14:textId="77777777" w:rsidR="00911C02" w:rsidRDefault="00911C02" w:rsidP="00431A62">
      <w:pPr>
        <w:spacing w:after="0" w:line="240" w:lineRule="auto"/>
      </w:pPr>
      <w:r>
        <w:t>Joshua Hammond</w:t>
      </w:r>
    </w:p>
    <w:p w14:paraId="05831D79" w14:textId="77777777" w:rsidR="00431A62" w:rsidRDefault="00431A62" w:rsidP="00431A62">
      <w:pPr>
        <w:spacing w:after="0" w:line="240" w:lineRule="auto"/>
      </w:pPr>
    </w:p>
    <w:p w14:paraId="120E5525" w14:textId="77777777" w:rsidR="00431A62" w:rsidRDefault="00431A62" w:rsidP="00431A62">
      <w:pPr>
        <w:spacing w:after="0" w:line="240" w:lineRule="auto"/>
      </w:pPr>
      <w:r>
        <w:t>P.S. You many reach me at (801)214-4374. Thank you for your time and consideration of my resume, and I look forward to speaking with you.</w:t>
      </w:r>
    </w:p>
    <w:p w14:paraId="4AE52A08" w14:textId="77777777" w:rsidR="00911C02" w:rsidRDefault="00911C02" w:rsidP="00431A62">
      <w:pPr>
        <w:spacing w:after="0" w:line="240" w:lineRule="auto"/>
        <w:ind w:left="720"/>
      </w:pPr>
    </w:p>
    <w:sectPr w:rsidR="00911C02" w:rsidSect="00431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D1194"/>
    <w:multiLevelType w:val="hybridMultilevel"/>
    <w:tmpl w:val="3CA61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02"/>
    <w:rsid w:val="00004D31"/>
    <w:rsid w:val="00006263"/>
    <w:rsid w:val="00010AEE"/>
    <w:rsid w:val="00021C41"/>
    <w:rsid w:val="00022F53"/>
    <w:rsid w:val="00033801"/>
    <w:rsid w:val="00033EDA"/>
    <w:rsid w:val="00046A99"/>
    <w:rsid w:val="00047932"/>
    <w:rsid w:val="00075659"/>
    <w:rsid w:val="00076A16"/>
    <w:rsid w:val="000846F2"/>
    <w:rsid w:val="00087E4C"/>
    <w:rsid w:val="00090CA1"/>
    <w:rsid w:val="00091E1A"/>
    <w:rsid w:val="000B6A57"/>
    <w:rsid w:val="000C1ED8"/>
    <w:rsid w:val="000D7924"/>
    <w:rsid w:val="000E7A60"/>
    <w:rsid w:val="000F36F6"/>
    <w:rsid w:val="000F728E"/>
    <w:rsid w:val="0010774F"/>
    <w:rsid w:val="00116986"/>
    <w:rsid w:val="00125A89"/>
    <w:rsid w:val="001326BB"/>
    <w:rsid w:val="001419BB"/>
    <w:rsid w:val="001421CF"/>
    <w:rsid w:val="001472CA"/>
    <w:rsid w:val="00173A35"/>
    <w:rsid w:val="00186461"/>
    <w:rsid w:val="00191A97"/>
    <w:rsid w:val="00194D62"/>
    <w:rsid w:val="001B3C8B"/>
    <w:rsid w:val="001B7C44"/>
    <w:rsid w:val="001D3BCB"/>
    <w:rsid w:val="001D4286"/>
    <w:rsid w:val="001D4AF7"/>
    <w:rsid w:val="001D53F2"/>
    <w:rsid w:val="001F3DD5"/>
    <w:rsid w:val="002057DE"/>
    <w:rsid w:val="002103BF"/>
    <w:rsid w:val="002127AB"/>
    <w:rsid w:val="00223E48"/>
    <w:rsid w:val="00236C65"/>
    <w:rsid w:val="002372CB"/>
    <w:rsid w:val="0024646F"/>
    <w:rsid w:val="00266715"/>
    <w:rsid w:val="00273911"/>
    <w:rsid w:val="00294DB1"/>
    <w:rsid w:val="002B033F"/>
    <w:rsid w:val="002B1630"/>
    <w:rsid w:val="002B6EF0"/>
    <w:rsid w:val="002C362C"/>
    <w:rsid w:val="002C546A"/>
    <w:rsid w:val="002C6842"/>
    <w:rsid w:val="002E2C15"/>
    <w:rsid w:val="002E2FB9"/>
    <w:rsid w:val="002F343F"/>
    <w:rsid w:val="0030603E"/>
    <w:rsid w:val="003225B8"/>
    <w:rsid w:val="0033692E"/>
    <w:rsid w:val="00356DD4"/>
    <w:rsid w:val="0036090D"/>
    <w:rsid w:val="003613F4"/>
    <w:rsid w:val="003617D5"/>
    <w:rsid w:val="003632DE"/>
    <w:rsid w:val="00364C42"/>
    <w:rsid w:val="00380CF0"/>
    <w:rsid w:val="00385F50"/>
    <w:rsid w:val="00392D77"/>
    <w:rsid w:val="003A0954"/>
    <w:rsid w:val="003A418E"/>
    <w:rsid w:val="003A4B0A"/>
    <w:rsid w:val="003A647D"/>
    <w:rsid w:val="003B781B"/>
    <w:rsid w:val="003C7F23"/>
    <w:rsid w:val="003F59CB"/>
    <w:rsid w:val="00415264"/>
    <w:rsid w:val="00421B41"/>
    <w:rsid w:val="00431A62"/>
    <w:rsid w:val="00431E08"/>
    <w:rsid w:val="00432132"/>
    <w:rsid w:val="00434BC9"/>
    <w:rsid w:val="00437662"/>
    <w:rsid w:val="00452FA4"/>
    <w:rsid w:val="004631DA"/>
    <w:rsid w:val="00474BCF"/>
    <w:rsid w:val="00487751"/>
    <w:rsid w:val="00497AC1"/>
    <w:rsid w:val="004A5DA4"/>
    <w:rsid w:val="004A7137"/>
    <w:rsid w:val="004C3DA7"/>
    <w:rsid w:val="004C6F6F"/>
    <w:rsid w:val="004D2B21"/>
    <w:rsid w:val="004E2210"/>
    <w:rsid w:val="00505C0E"/>
    <w:rsid w:val="005066D0"/>
    <w:rsid w:val="005413E7"/>
    <w:rsid w:val="0054418B"/>
    <w:rsid w:val="005504E9"/>
    <w:rsid w:val="005569F0"/>
    <w:rsid w:val="00561C88"/>
    <w:rsid w:val="005770AE"/>
    <w:rsid w:val="005B4154"/>
    <w:rsid w:val="005B741B"/>
    <w:rsid w:val="005B7CD8"/>
    <w:rsid w:val="005D3901"/>
    <w:rsid w:val="005E2D79"/>
    <w:rsid w:val="005F5157"/>
    <w:rsid w:val="005F76BD"/>
    <w:rsid w:val="00603B27"/>
    <w:rsid w:val="0061112C"/>
    <w:rsid w:val="0062299A"/>
    <w:rsid w:val="006261B3"/>
    <w:rsid w:val="00627A07"/>
    <w:rsid w:val="00634F99"/>
    <w:rsid w:val="00640DBA"/>
    <w:rsid w:val="00675425"/>
    <w:rsid w:val="00677FF4"/>
    <w:rsid w:val="006C497A"/>
    <w:rsid w:val="006D2730"/>
    <w:rsid w:val="006D4310"/>
    <w:rsid w:val="006F53CF"/>
    <w:rsid w:val="006F5C72"/>
    <w:rsid w:val="006F71CF"/>
    <w:rsid w:val="0070129E"/>
    <w:rsid w:val="00730F4A"/>
    <w:rsid w:val="0073284F"/>
    <w:rsid w:val="00735669"/>
    <w:rsid w:val="007421CB"/>
    <w:rsid w:val="007632E2"/>
    <w:rsid w:val="00771F9C"/>
    <w:rsid w:val="007821AA"/>
    <w:rsid w:val="007910A4"/>
    <w:rsid w:val="0079728B"/>
    <w:rsid w:val="007A69A2"/>
    <w:rsid w:val="007D58F6"/>
    <w:rsid w:val="007E4B44"/>
    <w:rsid w:val="007F5C51"/>
    <w:rsid w:val="007F6291"/>
    <w:rsid w:val="008032F3"/>
    <w:rsid w:val="0080595E"/>
    <w:rsid w:val="0081129B"/>
    <w:rsid w:val="00812CBD"/>
    <w:rsid w:val="0081782B"/>
    <w:rsid w:val="008305F1"/>
    <w:rsid w:val="00841815"/>
    <w:rsid w:val="00847C9C"/>
    <w:rsid w:val="00862D0F"/>
    <w:rsid w:val="00882C31"/>
    <w:rsid w:val="0088369B"/>
    <w:rsid w:val="00890CD5"/>
    <w:rsid w:val="00897BA8"/>
    <w:rsid w:val="008A19D7"/>
    <w:rsid w:val="008A4E8B"/>
    <w:rsid w:val="008A54AC"/>
    <w:rsid w:val="008A5A3A"/>
    <w:rsid w:val="008B2C5E"/>
    <w:rsid w:val="008C00AC"/>
    <w:rsid w:val="008C169F"/>
    <w:rsid w:val="008C5787"/>
    <w:rsid w:val="008D295E"/>
    <w:rsid w:val="008E0476"/>
    <w:rsid w:val="008E3F8F"/>
    <w:rsid w:val="008E4D44"/>
    <w:rsid w:val="008E7D13"/>
    <w:rsid w:val="008F3627"/>
    <w:rsid w:val="00911C02"/>
    <w:rsid w:val="00914FA6"/>
    <w:rsid w:val="0092262A"/>
    <w:rsid w:val="00924562"/>
    <w:rsid w:val="00931097"/>
    <w:rsid w:val="009417D0"/>
    <w:rsid w:val="00951455"/>
    <w:rsid w:val="00957AAC"/>
    <w:rsid w:val="00967FF7"/>
    <w:rsid w:val="009A18DD"/>
    <w:rsid w:val="009A7311"/>
    <w:rsid w:val="009E4D5E"/>
    <w:rsid w:val="00A16C7B"/>
    <w:rsid w:val="00A2285B"/>
    <w:rsid w:val="00A24536"/>
    <w:rsid w:val="00A341C8"/>
    <w:rsid w:val="00A56120"/>
    <w:rsid w:val="00A61F84"/>
    <w:rsid w:val="00A94686"/>
    <w:rsid w:val="00AB58B8"/>
    <w:rsid w:val="00AD65D3"/>
    <w:rsid w:val="00AF210F"/>
    <w:rsid w:val="00AF3B11"/>
    <w:rsid w:val="00B056BA"/>
    <w:rsid w:val="00B169DB"/>
    <w:rsid w:val="00B422F9"/>
    <w:rsid w:val="00B63FB7"/>
    <w:rsid w:val="00B70B3C"/>
    <w:rsid w:val="00B76AAD"/>
    <w:rsid w:val="00B81823"/>
    <w:rsid w:val="00B8578B"/>
    <w:rsid w:val="00BC144D"/>
    <w:rsid w:val="00BD094E"/>
    <w:rsid w:val="00BF6C35"/>
    <w:rsid w:val="00C143DD"/>
    <w:rsid w:val="00C1558E"/>
    <w:rsid w:val="00C24141"/>
    <w:rsid w:val="00C27C69"/>
    <w:rsid w:val="00C41618"/>
    <w:rsid w:val="00C50185"/>
    <w:rsid w:val="00C54442"/>
    <w:rsid w:val="00C54D51"/>
    <w:rsid w:val="00C55D10"/>
    <w:rsid w:val="00C57E3D"/>
    <w:rsid w:val="00C63E4B"/>
    <w:rsid w:val="00C66152"/>
    <w:rsid w:val="00C73042"/>
    <w:rsid w:val="00C839BB"/>
    <w:rsid w:val="00C8423D"/>
    <w:rsid w:val="00C924BB"/>
    <w:rsid w:val="00C95B52"/>
    <w:rsid w:val="00CB1325"/>
    <w:rsid w:val="00CB24B2"/>
    <w:rsid w:val="00D011F3"/>
    <w:rsid w:val="00D13E92"/>
    <w:rsid w:val="00D25C3D"/>
    <w:rsid w:val="00D34D24"/>
    <w:rsid w:val="00D62B8B"/>
    <w:rsid w:val="00D77597"/>
    <w:rsid w:val="00D8018B"/>
    <w:rsid w:val="00D96212"/>
    <w:rsid w:val="00D97590"/>
    <w:rsid w:val="00DD04AA"/>
    <w:rsid w:val="00DD52C1"/>
    <w:rsid w:val="00DD74EE"/>
    <w:rsid w:val="00DE7813"/>
    <w:rsid w:val="00DF2E43"/>
    <w:rsid w:val="00DF4448"/>
    <w:rsid w:val="00DF6AE4"/>
    <w:rsid w:val="00E22E55"/>
    <w:rsid w:val="00E27D4C"/>
    <w:rsid w:val="00E304E7"/>
    <w:rsid w:val="00E31B0E"/>
    <w:rsid w:val="00E512E3"/>
    <w:rsid w:val="00E6191E"/>
    <w:rsid w:val="00E7059A"/>
    <w:rsid w:val="00EA2A22"/>
    <w:rsid w:val="00EA6404"/>
    <w:rsid w:val="00EB3214"/>
    <w:rsid w:val="00EB3769"/>
    <w:rsid w:val="00EE2D1C"/>
    <w:rsid w:val="00EF7C2E"/>
    <w:rsid w:val="00F0676C"/>
    <w:rsid w:val="00F22F32"/>
    <w:rsid w:val="00F23D54"/>
    <w:rsid w:val="00F32298"/>
    <w:rsid w:val="00F3269F"/>
    <w:rsid w:val="00F36CAF"/>
    <w:rsid w:val="00F506D9"/>
    <w:rsid w:val="00F65D9F"/>
    <w:rsid w:val="00F67CB3"/>
    <w:rsid w:val="00F772AA"/>
    <w:rsid w:val="00F77669"/>
    <w:rsid w:val="00F8486D"/>
    <w:rsid w:val="00F86DC1"/>
    <w:rsid w:val="00FB2D0A"/>
    <w:rsid w:val="00FB3BEC"/>
    <w:rsid w:val="00FC371A"/>
    <w:rsid w:val="00FC476D"/>
    <w:rsid w:val="00FC51FC"/>
    <w:rsid w:val="00FC5DE1"/>
    <w:rsid w:val="00FD0C6D"/>
    <w:rsid w:val="00FD5C57"/>
    <w:rsid w:val="00FD6794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F2A0"/>
  <w15:chartTrackingRefBased/>
  <w15:docId w15:val="{BC3A9FE7-7504-4475-8DE1-F4EAB9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C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Hammond</dc:creator>
  <cp:keywords/>
  <dc:description/>
  <cp:lastModifiedBy>Joshua Hammond</cp:lastModifiedBy>
  <cp:revision>2</cp:revision>
  <dcterms:created xsi:type="dcterms:W3CDTF">2014-12-06T19:22:00Z</dcterms:created>
  <dcterms:modified xsi:type="dcterms:W3CDTF">2014-12-06T19:22:00Z</dcterms:modified>
</cp:coreProperties>
</file>