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76C" w:rsidRDefault="00003D9C" w:rsidP="00003D9C">
      <w:pPr>
        <w:jc w:val="right"/>
      </w:pPr>
      <w:r>
        <w:t>Joshua Hammond</w:t>
      </w:r>
    </w:p>
    <w:p w:rsidR="00003D9C" w:rsidRDefault="00003D9C" w:rsidP="00003D9C">
      <w:pPr>
        <w:jc w:val="right"/>
      </w:pPr>
      <w:r>
        <w:t>PSY 1100</w:t>
      </w:r>
    </w:p>
    <w:p w:rsidR="00003D9C" w:rsidRDefault="00003D9C" w:rsidP="00003D9C">
      <w:pPr>
        <w:jc w:val="right"/>
      </w:pPr>
      <w:r>
        <w:t>November 28, 2014</w:t>
      </w:r>
    </w:p>
    <w:p w:rsidR="00003D9C" w:rsidRDefault="00003D9C" w:rsidP="00003D9C">
      <w:pPr>
        <w:jc w:val="center"/>
        <w:rPr>
          <w:b/>
          <w:u w:val="single"/>
        </w:rPr>
      </w:pPr>
      <w:r>
        <w:rPr>
          <w:b/>
          <w:u w:val="single"/>
        </w:rPr>
        <w:t xml:space="preserve">Pay it </w:t>
      </w:r>
      <w:proofErr w:type="gramStart"/>
      <w:r>
        <w:rPr>
          <w:b/>
          <w:u w:val="single"/>
        </w:rPr>
        <w:t>Forward</w:t>
      </w:r>
      <w:proofErr w:type="gramEnd"/>
    </w:p>
    <w:p w:rsidR="00003D9C" w:rsidRDefault="00003D9C" w:rsidP="00003D9C">
      <w:r>
        <w:t>Act 1,</w:t>
      </w:r>
    </w:p>
    <w:p w:rsidR="00003D9C" w:rsidRDefault="00003D9C" w:rsidP="00003D9C">
      <w:r>
        <w:tab/>
        <w:t xml:space="preserve">My first act of paying it forward, was helping my neighbor, Mrs. Adams. The past year has been very tough for her, her husband past in late August and all of their children have moved away. She has always been a very sweet and kind person. </w:t>
      </w:r>
    </w:p>
    <w:p w:rsidR="00003D9C" w:rsidRDefault="00003D9C" w:rsidP="00003D9C">
      <w:r>
        <w:tab/>
        <w:t>One day leaving for work I noticed that her yard wasn’t looking to good. It hadn’t been mown in quite some time and leaves were everywhere. I also could tell the sprinklers where still on because of the ice patches on her front side walk. I made my plan to clean her place up as soon as I got home from work.</w:t>
      </w:r>
    </w:p>
    <w:p w:rsidR="00003D9C" w:rsidRDefault="00003D9C" w:rsidP="00003D9C">
      <w:r>
        <w:tab/>
        <w:t>When I got home I got dressed in my working closes grab my tools and head for Mrs. Adams house. I knocked on the door and as it opened saw her face lighten up with a smile. I explained I had noticed the yard was looking a little under the weather and if it would be ok for me to clean up the yard and also get on the roof to winterize her swamp cooler. You should have seen the smile on her face, I could tell she was doing to be very joyed by this, and it was my pleasure to help.</w:t>
      </w:r>
    </w:p>
    <w:p w:rsidR="00003D9C" w:rsidRDefault="00003D9C" w:rsidP="00003D9C">
      <w:r>
        <w:tab/>
        <w:t>I began by raking up all the leaves and then mowing the grass. As I was doing this I felt great about myself and was really enjoying helping Mrs. Adams. If I can make life a little easier for her and give her a lovely, clean garden to look out too while drinking her tea, then I would be more than happy to oblige. I then shut down the sprinklers and used my air compressor to blow out the lines, so they don’t freeze in winter. Last of all I had to climb up on the roof and wrap up the swamp cooler. I can do this very easily, my biggest problem is heights though. I hate getting on roofs, but I reminded myself of my cause. So I gathered up all my courage and head up the ladder. Being quick and careful I wrapped up everything and got it ready for winter.</w:t>
      </w:r>
    </w:p>
    <w:p w:rsidR="00003D9C" w:rsidRDefault="00003D9C" w:rsidP="00003D9C">
      <w:r>
        <w:tab/>
        <w:t xml:space="preserve">When I got done I knocked on her door, she asked me to come in for a cup of tea. I politely accepted and went and sat in the dining room. I could tell how happy and excited she was just to have company. I sat and talked with her for almost an hour, creating a stronger relationship </w:t>
      </w:r>
      <w:r w:rsidR="006624D0">
        <w:t xml:space="preserve">and overall getting to know her better. When I began to leave she rushed for her purse. I politely said no it’s of no charge, I practice paying it forward. She was puzzled and began pushing the money into my hand. I then had to sit back down and explain the concept of paying it forward. I told her, don’t pay me back, </w:t>
      </w:r>
      <w:proofErr w:type="gramStart"/>
      <w:r w:rsidR="006624D0">
        <w:t>find</w:t>
      </w:r>
      <w:proofErr w:type="gramEnd"/>
      <w:r w:rsidR="006624D0">
        <w:t xml:space="preserve"> three other people that need a helping hand, that’s the way to pay me back. Keep passing on kindness effecting everyone in life instead of just the closes friends and family around you. </w:t>
      </w:r>
      <w:r>
        <w:t xml:space="preserve"> </w:t>
      </w:r>
    </w:p>
    <w:p w:rsidR="006624D0" w:rsidRDefault="006624D0" w:rsidP="00003D9C">
      <w:r>
        <w:tab/>
        <w:t>This was a wonderful experience and out of the three I wrote about is my favorite. I was helping someone because I wanted to, not because I had to. By being aware of my surroundings I was able to realize the help that my neighbor needed. And in helping her felt good about myself and created another good relationship in my life.</w:t>
      </w:r>
    </w:p>
    <w:p w:rsidR="006624D0" w:rsidRDefault="006624D0" w:rsidP="00003D9C"/>
    <w:p w:rsidR="006624D0" w:rsidRDefault="006624D0" w:rsidP="00003D9C">
      <w:r>
        <w:lastRenderedPageBreak/>
        <w:t>Act 2,</w:t>
      </w:r>
    </w:p>
    <w:p w:rsidR="006624D0" w:rsidRDefault="004650E4" w:rsidP="00003D9C">
      <w:r>
        <w:tab/>
        <w:t xml:space="preserve">My second act was buying someone’s groceries. I went to my local Reams and was doing my normal shopping. Usually I try to shop as quickly as possible when I’m by myself but I was with my girlfriend so we were taking our time in the store. As we turned the second isle I noticed a mother with two young children running circles around her and a third baby sitting in the cart. I could tell she was completely frustrated and pretty feed up. </w:t>
      </w:r>
    </w:p>
    <w:p w:rsidR="004650E4" w:rsidRDefault="004650E4" w:rsidP="00003D9C">
      <w:r>
        <w:tab/>
        <w:t>We continued are shopping while hearing the rambunctious children causing there mom hell, while she telling them, stop that, don’t touch that, put that down, don’t make me take you home, and so on and so forth. By this point my girlfriend and I are headed for the checkout line.  As we get there I see the mother again with her children right in front of us, I can tell she is ready to get out of this store. The cashier gets done ringing up the mothers items and says that will be 63.57. I watch the mother go for her purse, or as I call it the black hole, she looking and looking and can’t seem to find her wallet. She says it must have fell out in the car, at this point she is looking frazzled and I can tell she just wants to give up.</w:t>
      </w:r>
    </w:p>
    <w:p w:rsidR="004650E4" w:rsidRDefault="004650E4" w:rsidP="00003D9C">
      <w:r>
        <w:tab/>
        <w:t>Sh</w:t>
      </w:r>
      <w:r w:rsidR="00D20B20">
        <w:t>e was about to head for her car, when I said save the trip miss. I then handed the cashier the money for her groceries. She looked at me and if a weight was lifted from her she said thank you so much and began to say you don’t need to do that. I said, I insist, she gave me a thankful look but it wasn’t the mothers that caught my eye it was the cashier. He looked at me like I was crazy. I saw this as my perfect moment to tell not only the mother but the cashier as well, that it’s important to pay it forward.</w:t>
      </w:r>
    </w:p>
    <w:p w:rsidR="00D20B20" w:rsidRDefault="00D20B20" w:rsidP="00003D9C">
      <w:r>
        <w:tab/>
        <w:t>This act I felt really good about. I hope that I hit the importance of paying it forward not mainly with the mother but with the young cashier. I could tell by his look that he didn’t understand what I was doing. He didn’t understand that it’s not about the physical item, money, but the feeling within yourself, knowing that you’re a kind, helpful, and civil person. This hits home with me on many levels, but mainly in feeling fulfilled with knowing I did the right thing, the good deed.</w:t>
      </w:r>
    </w:p>
    <w:p w:rsidR="00D20B20" w:rsidRDefault="00D20B20" w:rsidP="00003D9C"/>
    <w:p w:rsidR="00D20B20" w:rsidRDefault="00D20B20" w:rsidP="00003D9C">
      <w:r>
        <w:t>Act 3,</w:t>
      </w:r>
    </w:p>
    <w:p w:rsidR="006F4139" w:rsidRDefault="00D20B20" w:rsidP="00003D9C">
      <w:r>
        <w:tab/>
      </w:r>
      <w:r w:rsidR="006F4139">
        <w:t xml:space="preserve">My last act of kindness was at work. One of my staff is a very hard worker and is always willing to learn. He has a difficult time with English though. But even though there’s a language barrier he understands what needs to be down in the kitchen. As I was going over my paper work I realized that his food handler’s permit has just expired. I then informed him that he needs to get me an updated version within two weeks. </w:t>
      </w:r>
    </w:p>
    <w:p w:rsidR="00D20B20" w:rsidRDefault="006F4139" w:rsidP="00003D9C">
      <w:r>
        <w:tab/>
        <w:t xml:space="preserve">A week later I asked him about it and he seemed very discouraged. He told me that he did not pass and that he was going in to try again tomorrow. I told him not to get discouraged and if he had any questions, feel free to come ask me. Two days later he was in my office first thing and he was very upset. He told me that they’ve changed the test and he doesn’t understand what they’re saying.  I immediately knew what the problem was, he couldn’t read the majority of the questions </w:t>
      </w:r>
      <w:r w:rsidR="001C4A27">
        <w:t xml:space="preserve">so he was guessing. </w:t>
      </w:r>
    </w:p>
    <w:p w:rsidR="001C4A27" w:rsidRDefault="001C4A27" w:rsidP="00003D9C">
      <w:r>
        <w:lastRenderedPageBreak/>
        <w:tab/>
        <w:t xml:space="preserve">Recently they changed the food handlers, it used to be 15 questions and they would give you all the answers. Now it is very difficult, containing 40 questions and 75 minutes of reading material. For me this comes very easy but for my employee not so much. I decided that I was going to help him with the test and help him understand the material. I asked him to meet me after work at the coffee garden by my house to study and help him with the test. I know he knows the rules and regulations, I watch him work every day so the least I can do is help him understand the test. </w:t>
      </w:r>
    </w:p>
    <w:p w:rsidR="001C4A27" w:rsidRDefault="001C4A27" w:rsidP="00003D9C">
      <w:r>
        <w:tab/>
        <w:t xml:space="preserve">Prepared with my laptop, we sat there for three hours while I translated into simpler terms and hand gestures that he would understand. I wasn’t going to tell him the answers, the point is getting him to understand. And to make sure nothing slipped through the cracks, we stayed and did the test as well. Helping him through the understanding of the question, he did very well getting 39/40. After words I told him my concept of paying it forward. Basically just being kind, respectful, and thoughtful of the people around you. Being from another culture he had a </w:t>
      </w:r>
      <w:r w:rsidR="008813D0">
        <w:t>better understanding of this and after I told him about what I was doing, he responded with, isn’t that what everyone’s supposed to do. I laughed and agreed it was.</w:t>
      </w:r>
    </w:p>
    <w:p w:rsidR="001C4A27" w:rsidRDefault="001C4A27" w:rsidP="00003D9C">
      <w:r>
        <w:tab/>
        <w:t xml:space="preserve">Teaching and helping others learn is what I love to do. Working in the culinary industry you need to train your staff well but more importantly support them. </w:t>
      </w:r>
      <w:r w:rsidR="008813D0">
        <w:t>Its situations like this that give me value in my everyday life and make me want to be better. This is another reason I’m becoming a teacher, so I can spread kindness, and thoughtfulness to many others.</w:t>
      </w:r>
      <w:bookmarkStart w:id="0" w:name="_GoBack"/>
      <w:bookmarkEnd w:id="0"/>
    </w:p>
    <w:p w:rsidR="00D20B20" w:rsidRPr="00003D9C" w:rsidRDefault="00D20B20" w:rsidP="00003D9C">
      <w:r>
        <w:tab/>
      </w:r>
    </w:p>
    <w:sectPr w:rsidR="00D20B20" w:rsidRPr="00003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D9C"/>
    <w:rsid w:val="00003D9C"/>
    <w:rsid w:val="00004D31"/>
    <w:rsid w:val="00006263"/>
    <w:rsid w:val="00010AEE"/>
    <w:rsid w:val="00011794"/>
    <w:rsid w:val="00021C41"/>
    <w:rsid w:val="00022F53"/>
    <w:rsid w:val="00033801"/>
    <w:rsid w:val="00033EDA"/>
    <w:rsid w:val="00046A99"/>
    <w:rsid w:val="00047932"/>
    <w:rsid w:val="00075659"/>
    <w:rsid w:val="00076A16"/>
    <w:rsid w:val="000846F2"/>
    <w:rsid w:val="00087E4C"/>
    <w:rsid w:val="00090CA1"/>
    <w:rsid w:val="00091E1A"/>
    <w:rsid w:val="000A17C1"/>
    <w:rsid w:val="000B6A57"/>
    <w:rsid w:val="000C1ED8"/>
    <w:rsid w:val="000C34CF"/>
    <w:rsid w:val="000D7924"/>
    <w:rsid w:val="000E7A60"/>
    <w:rsid w:val="000F36F6"/>
    <w:rsid w:val="000F728E"/>
    <w:rsid w:val="0010774F"/>
    <w:rsid w:val="00116986"/>
    <w:rsid w:val="00117D0C"/>
    <w:rsid w:val="00125A89"/>
    <w:rsid w:val="0013217D"/>
    <w:rsid w:val="001326BB"/>
    <w:rsid w:val="001419BB"/>
    <w:rsid w:val="001421CF"/>
    <w:rsid w:val="001472CA"/>
    <w:rsid w:val="00173A35"/>
    <w:rsid w:val="00186461"/>
    <w:rsid w:val="00191A97"/>
    <w:rsid w:val="00194D62"/>
    <w:rsid w:val="0019759E"/>
    <w:rsid w:val="001A0443"/>
    <w:rsid w:val="001B3C8B"/>
    <w:rsid w:val="001B7C44"/>
    <w:rsid w:val="001C4A27"/>
    <w:rsid w:val="001D3BCB"/>
    <w:rsid w:val="001D4286"/>
    <w:rsid w:val="001D4AF7"/>
    <w:rsid w:val="001D53F2"/>
    <w:rsid w:val="001F3DD5"/>
    <w:rsid w:val="001F3EA2"/>
    <w:rsid w:val="002016CF"/>
    <w:rsid w:val="002057DE"/>
    <w:rsid w:val="002103BF"/>
    <w:rsid w:val="002127AB"/>
    <w:rsid w:val="00223E48"/>
    <w:rsid w:val="002347BB"/>
    <w:rsid w:val="00236C65"/>
    <w:rsid w:val="002372CB"/>
    <w:rsid w:val="0024646F"/>
    <w:rsid w:val="00247765"/>
    <w:rsid w:val="00251773"/>
    <w:rsid w:val="00266715"/>
    <w:rsid w:val="00267968"/>
    <w:rsid w:val="00273911"/>
    <w:rsid w:val="00294DB1"/>
    <w:rsid w:val="002A136A"/>
    <w:rsid w:val="002A5322"/>
    <w:rsid w:val="002B033F"/>
    <w:rsid w:val="002B1630"/>
    <w:rsid w:val="002B6EF0"/>
    <w:rsid w:val="002C362C"/>
    <w:rsid w:val="002C546A"/>
    <w:rsid w:val="002C6842"/>
    <w:rsid w:val="002E2C15"/>
    <w:rsid w:val="002E2FB9"/>
    <w:rsid w:val="002F343F"/>
    <w:rsid w:val="0030603E"/>
    <w:rsid w:val="003225B8"/>
    <w:rsid w:val="0033692E"/>
    <w:rsid w:val="00341AD4"/>
    <w:rsid w:val="00356DD4"/>
    <w:rsid w:val="0036090D"/>
    <w:rsid w:val="00360D71"/>
    <w:rsid w:val="003613F4"/>
    <w:rsid w:val="003617D5"/>
    <w:rsid w:val="003632DE"/>
    <w:rsid w:val="00364C42"/>
    <w:rsid w:val="00380CF0"/>
    <w:rsid w:val="00383086"/>
    <w:rsid w:val="00385F50"/>
    <w:rsid w:val="00392D77"/>
    <w:rsid w:val="003A0954"/>
    <w:rsid w:val="003A1556"/>
    <w:rsid w:val="003A418E"/>
    <w:rsid w:val="003A4B0A"/>
    <w:rsid w:val="003A647D"/>
    <w:rsid w:val="003B781B"/>
    <w:rsid w:val="003C3322"/>
    <w:rsid w:val="003C7F23"/>
    <w:rsid w:val="003F59CB"/>
    <w:rsid w:val="00415264"/>
    <w:rsid w:val="00421B41"/>
    <w:rsid w:val="00425ECC"/>
    <w:rsid w:val="00431E08"/>
    <w:rsid w:val="00432132"/>
    <w:rsid w:val="00434BC9"/>
    <w:rsid w:val="00437662"/>
    <w:rsid w:val="0045080F"/>
    <w:rsid w:val="00452FA4"/>
    <w:rsid w:val="004631DA"/>
    <w:rsid w:val="004650E4"/>
    <w:rsid w:val="00474BCF"/>
    <w:rsid w:val="00477097"/>
    <w:rsid w:val="00484B44"/>
    <w:rsid w:val="00487751"/>
    <w:rsid w:val="00494EE2"/>
    <w:rsid w:val="00497AC1"/>
    <w:rsid w:val="004A5DA4"/>
    <w:rsid w:val="004A7137"/>
    <w:rsid w:val="004C3DA7"/>
    <w:rsid w:val="004C6F6F"/>
    <w:rsid w:val="004D2B21"/>
    <w:rsid w:val="004E2210"/>
    <w:rsid w:val="00505C0E"/>
    <w:rsid w:val="005066D0"/>
    <w:rsid w:val="00531614"/>
    <w:rsid w:val="005413E7"/>
    <w:rsid w:val="0054418B"/>
    <w:rsid w:val="005467A6"/>
    <w:rsid w:val="005504E9"/>
    <w:rsid w:val="005569F0"/>
    <w:rsid w:val="00561C88"/>
    <w:rsid w:val="0057597A"/>
    <w:rsid w:val="005770AE"/>
    <w:rsid w:val="005775F6"/>
    <w:rsid w:val="0059789F"/>
    <w:rsid w:val="005A1AF2"/>
    <w:rsid w:val="005B4154"/>
    <w:rsid w:val="005B741B"/>
    <w:rsid w:val="005B7CD8"/>
    <w:rsid w:val="005D3901"/>
    <w:rsid w:val="005E2D79"/>
    <w:rsid w:val="005F5157"/>
    <w:rsid w:val="005F76BD"/>
    <w:rsid w:val="00603B27"/>
    <w:rsid w:val="0061112C"/>
    <w:rsid w:val="0062299A"/>
    <w:rsid w:val="006261B3"/>
    <w:rsid w:val="00627A07"/>
    <w:rsid w:val="00634F99"/>
    <w:rsid w:val="00640DBA"/>
    <w:rsid w:val="006624D0"/>
    <w:rsid w:val="00675425"/>
    <w:rsid w:val="006771EF"/>
    <w:rsid w:val="00677FF4"/>
    <w:rsid w:val="006C0625"/>
    <w:rsid w:val="006C497A"/>
    <w:rsid w:val="006D2730"/>
    <w:rsid w:val="006D4310"/>
    <w:rsid w:val="006E6457"/>
    <w:rsid w:val="006E77B7"/>
    <w:rsid w:val="006F4139"/>
    <w:rsid w:val="006F53CF"/>
    <w:rsid w:val="006F5C72"/>
    <w:rsid w:val="006F71CF"/>
    <w:rsid w:val="0070129E"/>
    <w:rsid w:val="00730F4A"/>
    <w:rsid w:val="0073284F"/>
    <w:rsid w:val="00735669"/>
    <w:rsid w:val="007421CB"/>
    <w:rsid w:val="007632E2"/>
    <w:rsid w:val="00771F9C"/>
    <w:rsid w:val="0078003A"/>
    <w:rsid w:val="007821AA"/>
    <w:rsid w:val="00786220"/>
    <w:rsid w:val="007871EF"/>
    <w:rsid w:val="007910A4"/>
    <w:rsid w:val="0079728B"/>
    <w:rsid w:val="007A69A2"/>
    <w:rsid w:val="007D2CC9"/>
    <w:rsid w:val="007D58F6"/>
    <w:rsid w:val="007E258B"/>
    <w:rsid w:val="007E4B44"/>
    <w:rsid w:val="007F5C51"/>
    <w:rsid w:val="007F6291"/>
    <w:rsid w:val="008032F3"/>
    <w:rsid w:val="0080595E"/>
    <w:rsid w:val="0081129B"/>
    <w:rsid w:val="00812CBD"/>
    <w:rsid w:val="0081504D"/>
    <w:rsid w:val="00817648"/>
    <w:rsid w:val="0081782B"/>
    <w:rsid w:val="00820DE0"/>
    <w:rsid w:val="008305F1"/>
    <w:rsid w:val="00841815"/>
    <w:rsid w:val="00847C9C"/>
    <w:rsid w:val="00862D0F"/>
    <w:rsid w:val="00864C62"/>
    <w:rsid w:val="008759D5"/>
    <w:rsid w:val="008813D0"/>
    <w:rsid w:val="00882C31"/>
    <w:rsid w:val="0088369B"/>
    <w:rsid w:val="00890CD5"/>
    <w:rsid w:val="0089425D"/>
    <w:rsid w:val="00896C29"/>
    <w:rsid w:val="00897BA8"/>
    <w:rsid w:val="008A19D7"/>
    <w:rsid w:val="008A4E8B"/>
    <w:rsid w:val="008A54AC"/>
    <w:rsid w:val="008A5A3A"/>
    <w:rsid w:val="008B2019"/>
    <w:rsid w:val="008B2C5E"/>
    <w:rsid w:val="008C00AC"/>
    <w:rsid w:val="008C169F"/>
    <w:rsid w:val="008C5787"/>
    <w:rsid w:val="008D295E"/>
    <w:rsid w:val="008E0476"/>
    <w:rsid w:val="008E0F39"/>
    <w:rsid w:val="008E3F8F"/>
    <w:rsid w:val="008E4D44"/>
    <w:rsid w:val="008E7D13"/>
    <w:rsid w:val="008F3627"/>
    <w:rsid w:val="008F5185"/>
    <w:rsid w:val="00914FA6"/>
    <w:rsid w:val="0092262A"/>
    <w:rsid w:val="00924562"/>
    <w:rsid w:val="0092626D"/>
    <w:rsid w:val="00931097"/>
    <w:rsid w:val="00936EF6"/>
    <w:rsid w:val="009417D0"/>
    <w:rsid w:val="00951455"/>
    <w:rsid w:val="009559A4"/>
    <w:rsid w:val="00957AAC"/>
    <w:rsid w:val="00962402"/>
    <w:rsid w:val="00967FF7"/>
    <w:rsid w:val="009A18DD"/>
    <w:rsid w:val="009A3818"/>
    <w:rsid w:val="009A7311"/>
    <w:rsid w:val="009E4D5E"/>
    <w:rsid w:val="00A03E09"/>
    <w:rsid w:val="00A047A9"/>
    <w:rsid w:val="00A16C7B"/>
    <w:rsid w:val="00A2285B"/>
    <w:rsid w:val="00A23D2E"/>
    <w:rsid w:val="00A24536"/>
    <w:rsid w:val="00A341C8"/>
    <w:rsid w:val="00A5609F"/>
    <w:rsid w:val="00A56120"/>
    <w:rsid w:val="00A61F84"/>
    <w:rsid w:val="00A94686"/>
    <w:rsid w:val="00AB58B8"/>
    <w:rsid w:val="00AC01BA"/>
    <w:rsid w:val="00AC0B8E"/>
    <w:rsid w:val="00AD5221"/>
    <w:rsid w:val="00AD65D3"/>
    <w:rsid w:val="00AF210F"/>
    <w:rsid w:val="00AF3B11"/>
    <w:rsid w:val="00AF7625"/>
    <w:rsid w:val="00B056BA"/>
    <w:rsid w:val="00B169DB"/>
    <w:rsid w:val="00B236F7"/>
    <w:rsid w:val="00B32015"/>
    <w:rsid w:val="00B331F1"/>
    <w:rsid w:val="00B422F9"/>
    <w:rsid w:val="00B6047A"/>
    <w:rsid w:val="00B63FB7"/>
    <w:rsid w:val="00B70B3C"/>
    <w:rsid w:val="00B76AAD"/>
    <w:rsid w:val="00B81823"/>
    <w:rsid w:val="00B8578B"/>
    <w:rsid w:val="00B94618"/>
    <w:rsid w:val="00BA5477"/>
    <w:rsid w:val="00BB5958"/>
    <w:rsid w:val="00BC144D"/>
    <w:rsid w:val="00BC2A2B"/>
    <w:rsid w:val="00BD094E"/>
    <w:rsid w:val="00BF6C35"/>
    <w:rsid w:val="00C143DD"/>
    <w:rsid w:val="00C1558E"/>
    <w:rsid w:val="00C24141"/>
    <w:rsid w:val="00C27C69"/>
    <w:rsid w:val="00C341AE"/>
    <w:rsid w:val="00C41618"/>
    <w:rsid w:val="00C50185"/>
    <w:rsid w:val="00C54442"/>
    <w:rsid w:val="00C54D51"/>
    <w:rsid w:val="00C55D10"/>
    <w:rsid w:val="00C57E3D"/>
    <w:rsid w:val="00C63E4B"/>
    <w:rsid w:val="00C648C2"/>
    <w:rsid w:val="00C66152"/>
    <w:rsid w:val="00C73042"/>
    <w:rsid w:val="00C839BB"/>
    <w:rsid w:val="00C8423D"/>
    <w:rsid w:val="00C87248"/>
    <w:rsid w:val="00C95B52"/>
    <w:rsid w:val="00C97BEE"/>
    <w:rsid w:val="00CB1325"/>
    <w:rsid w:val="00CB24B2"/>
    <w:rsid w:val="00D011F3"/>
    <w:rsid w:val="00D0496F"/>
    <w:rsid w:val="00D13E92"/>
    <w:rsid w:val="00D20B20"/>
    <w:rsid w:val="00D25C3D"/>
    <w:rsid w:val="00D34D24"/>
    <w:rsid w:val="00D62B8B"/>
    <w:rsid w:val="00D707C6"/>
    <w:rsid w:val="00D77597"/>
    <w:rsid w:val="00D8018B"/>
    <w:rsid w:val="00D96212"/>
    <w:rsid w:val="00D97590"/>
    <w:rsid w:val="00DC199F"/>
    <w:rsid w:val="00DD04AA"/>
    <w:rsid w:val="00DD154A"/>
    <w:rsid w:val="00DD52C1"/>
    <w:rsid w:val="00DD74EE"/>
    <w:rsid w:val="00DE7813"/>
    <w:rsid w:val="00DF2E43"/>
    <w:rsid w:val="00DF4448"/>
    <w:rsid w:val="00DF6AE4"/>
    <w:rsid w:val="00E22E55"/>
    <w:rsid w:val="00E27D4C"/>
    <w:rsid w:val="00E304E7"/>
    <w:rsid w:val="00E31B0E"/>
    <w:rsid w:val="00E512E3"/>
    <w:rsid w:val="00E6191E"/>
    <w:rsid w:val="00E7059A"/>
    <w:rsid w:val="00E90174"/>
    <w:rsid w:val="00EA2A22"/>
    <w:rsid w:val="00EA6404"/>
    <w:rsid w:val="00EB3214"/>
    <w:rsid w:val="00EB3769"/>
    <w:rsid w:val="00EE2D1C"/>
    <w:rsid w:val="00EE486D"/>
    <w:rsid w:val="00EF7C2E"/>
    <w:rsid w:val="00F0676C"/>
    <w:rsid w:val="00F22F32"/>
    <w:rsid w:val="00F23D54"/>
    <w:rsid w:val="00F32298"/>
    <w:rsid w:val="00F3269F"/>
    <w:rsid w:val="00F34D4C"/>
    <w:rsid w:val="00F36CAF"/>
    <w:rsid w:val="00F506D9"/>
    <w:rsid w:val="00F65D9F"/>
    <w:rsid w:val="00F67CB3"/>
    <w:rsid w:val="00F772AA"/>
    <w:rsid w:val="00F77669"/>
    <w:rsid w:val="00F8486D"/>
    <w:rsid w:val="00F86DC1"/>
    <w:rsid w:val="00F93631"/>
    <w:rsid w:val="00FB2D0A"/>
    <w:rsid w:val="00FB3BEC"/>
    <w:rsid w:val="00FC371A"/>
    <w:rsid w:val="00FC476D"/>
    <w:rsid w:val="00FC51FC"/>
    <w:rsid w:val="00FC5DE1"/>
    <w:rsid w:val="00FD5C57"/>
    <w:rsid w:val="00FD62DD"/>
    <w:rsid w:val="00FD6794"/>
    <w:rsid w:val="00FE32D8"/>
    <w:rsid w:val="00FE5AF0"/>
    <w:rsid w:val="00FF0DAF"/>
    <w:rsid w:val="00FF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E8A3E-A52C-4DAB-9B53-54D4CD40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Hammond</dc:creator>
  <cp:keywords/>
  <dc:description/>
  <cp:lastModifiedBy>Joshua Hammond</cp:lastModifiedBy>
  <cp:revision>2</cp:revision>
  <dcterms:created xsi:type="dcterms:W3CDTF">2014-12-01T20:24:00Z</dcterms:created>
  <dcterms:modified xsi:type="dcterms:W3CDTF">2014-12-01T21:54:00Z</dcterms:modified>
</cp:coreProperties>
</file>